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455" w:type="dxa"/>
        <w:tblLook w:val="04A0" w:firstRow="1" w:lastRow="0" w:firstColumn="1" w:lastColumn="0" w:noHBand="0" w:noVBand="1"/>
      </w:tblPr>
      <w:tblGrid>
        <w:gridCol w:w="810"/>
        <w:gridCol w:w="4883"/>
        <w:gridCol w:w="6030"/>
        <w:gridCol w:w="1620"/>
        <w:gridCol w:w="1867"/>
      </w:tblGrid>
      <w:tr w:rsidR="00AA6300" w:rsidTr="00B87887">
        <w:trPr>
          <w:trHeight w:val="1115"/>
        </w:trPr>
        <w:tc>
          <w:tcPr>
            <w:tcW w:w="810" w:type="dxa"/>
          </w:tcPr>
          <w:p w:rsidR="00AA6300" w:rsidRPr="00A10CFF" w:rsidRDefault="00AA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3" w:type="dxa"/>
          </w:tcPr>
          <w:p w:rsidR="00AA6300" w:rsidRPr="00A10CFF" w:rsidRDefault="00AA6300" w:rsidP="00A1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30" w:type="dxa"/>
          </w:tcPr>
          <w:p w:rsidR="00AA6300" w:rsidRPr="00A10CFF" w:rsidRDefault="00AA6300" w:rsidP="00A1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620" w:type="dxa"/>
          </w:tcPr>
          <w:p w:rsidR="00AA6300" w:rsidRPr="00AA6300" w:rsidRDefault="00AA6300" w:rsidP="00A10CF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Are you a Member of The American College of Healthcare Executives (ACHE)?</w:t>
            </w:r>
          </w:p>
          <w:p w:rsidR="00AA6300" w:rsidRPr="00A10CFF" w:rsidRDefault="00AA6300" w:rsidP="00A1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AA6300" w:rsidRPr="00AA6300" w:rsidRDefault="00AA6300" w:rsidP="00A10CF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not, are you interested in joining </w:t>
            </w: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American College of Healthcare Executives (ACHE)?</w:t>
            </w:r>
          </w:p>
          <w:p w:rsidR="00AA6300" w:rsidRPr="00A10CFF" w:rsidRDefault="00BC5FCC" w:rsidP="00A1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yes, an ACHE Representative will email you)</w:t>
            </w:r>
          </w:p>
        </w:tc>
      </w:tr>
      <w:tr w:rsidR="00AA6300" w:rsidTr="00B87887">
        <w:trPr>
          <w:trHeight w:val="611"/>
        </w:trPr>
        <w:tc>
          <w:tcPr>
            <w:tcW w:w="810" w:type="dxa"/>
          </w:tcPr>
          <w:p w:rsidR="00AA6300" w:rsidRDefault="00AA6300" w:rsidP="00B8788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4883" w:type="dxa"/>
          </w:tcPr>
          <w:p w:rsidR="00AA6300" w:rsidRDefault="00AA6300"/>
        </w:tc>
        <w:tc>
          <w:tcPr>
            <w:tcW w:w="6030" w:type="dxa"/>
          </w:tcPr>
          <w:p w:rsidR="00AA6300" w:rsidRDefault="00AA6300"/>
        </w:tc>
        <w:tc>
          <w:tcPr>
            <w:tcW w:w="1620" w:type="dxa"/>
          </w:tcPr>
          <w:p w:rsidR="00AA6300" w:rsidRDefault="00AA6300"/>
        </w:tc>
        <w:tc>
          <w:tcPr>
            <w:tcW w:w="1867" w:type="dxa"/>
          </w:tcPr>
          <w:p w:rsidR="00AA6300" w:rsidRDefault="00AA6300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RPr="00A10CFF" w:rsidTr="00B87887">
        <w:trPr>
          <w:trHeight w:val="1556"/>
        </w:trPr>
        <w:tc>
          <w:tcPr>
            <w:tcW w:w="810" w:type="dxa"/>
          </w:tcPr>
          <w:p w:rsidR="00BC5FCC" w:rsidRPr="00A10CFF" w:rsidRDefault="00BC5FCC" w:rsidP="0019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30" w:type="dxa"/>
          </w:tcPr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620" w:type="dxa"/>
          </w:tcPr>
          <w:p w:rsidR="00BC5FCC" w:rsidRPr="00AA6300" w:rsidRDefault="00BC5FCC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Are you a Member of The American College of Healthcare Executives (ACHE)?</w:t>
            </w:r>
          </w:p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BC5FCC" w:rsidRPr="00AA6300" w:rsidRDefault="00BC5FCC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not, are you interested in joining </w:t>
            </w: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American College of Healthcare Executives (ACHE)?</w:t>
            </w:r>
          </w:p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yes, an ACHE Representative will email you)</w:t>
            </w:r>
          </w:p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RPr="00A10CFF" w:rsidTr="00B87887">
        <w:trPr>
          <w:trHeight w:val="1115"/>
        </w:trPr>
        <w:tc>
          <w:tcPr>
            <w:tcW w:w="810" w:type="dxa"/>
          </w:tcPr>
          <w:p w:rsidR="00BC5FCC" w:rsidRPr="00A10CFF" w:rsidRDefault="00BC5FCC" w:rsidP="00196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30" w:type="dxa"/>
          </w:tcPr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620" w:type="dxa"/>
          </w:tcPr>
          <w:p w:rsidR="00BC5FCC" w:rsidRPr="00AA6300" w:rsidRDefault="00BC5FCC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Are you a Member of The American College of Healthcare Executives (ACHE)?</w:t>
            </w:r>
          </w:p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BC5FCC" w:rsidRPr="00AA6300" w:rsidRDefault="00BC5FCC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not, are you interested in joining </w:t>
            </w: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American College of Healthcare Executives (ACHE)?</w:t>
            </w:r>
          </w:p>
          <w:p w:rsidR="00BC5FCC" w:rsidRPr="00A10CFF" w:rsidRDefault="00BC5FCC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yes, an ACHE Representative will email you)</w:t>
            </w:r>
          </w:p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C5FCC" w:rsidTr="00B87887">
        <w:trPr>
          <w:trHeight w:val="611"/>
        </w:trPr>
        <w:tc>
          <w:tcPr>
            <w:tcW w:w="810" w:type="dxa"/>
          </w:tcPr>
          <w:p w:rsidR="00BC5FCC" w:rsidRDefault="00BC5FCC" w:rsidP="00BC5FC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C5FCC" w:rsidRDefault="00BC5FCC" w:rsidP="00196D7A"/>
        </w:tc>
        <w:tc>
          <w:tcPr>
            <w:tcW w:w="6030" w:type="dxa"/>
          </w:tcPr>
          <w:p w:rsidR="00BC5FCC" w:rsidRDefault="00BC5FCC" w:rsidP="00196D7A"/>
        </w:tc>
        <w:tc>
          <w:tcPr>
            <w:tcW w:w="1620" w:type="dxa"/>
          </w:tcPr>
          <w:p w:rsidR="00BC5FCC" w:rsidRDefault="00BC5FCC" w:rsidP="00196D7A"/>
        </w:tc>
        <w:tc>
          <w:tcPr>
            <w:tcW w:w="1867" w:type="dxa"/>
          </w:tcPr>
          <w:p w:rsidR="00BC5FCC" w:rsidRDefault="00BC5FCC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</w:pPr>
          </w:p>
        </w:tc>
        <w:tc>
          <w:tcPr>
            <w:tcW w:w="4883" w:type="dxa"/>
          </w:tcPr>
          <w:p w:rsidR="00B87887" w:rsidRPr="00A10CFF" w:rsidRDefault="00B87887" w:rsidP="00B8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30" w:type="dxa"/>
          </w:tcPr>
          <w:p w:rsidR="00B87887" w:rsidRPr="00A10CFF" w:rsidRDefault="00B87887" w:rsidP="00B8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620" w:type="dxa"/>
          </w:tcPr>
          <w:p w:rsidR="00B87887" w:rsidRPr="00AA6300" w:rsidRDefault="00B87887" w:rsidP="00B8788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Are you a Member of The American College of Healthcare Executives (ACHE)?</w:t>
            </w:r>
          </w:p>
          <w:p w:rsidR="00B87887" w:rsidRPr="00A10CFF" w:rsidRDefault="00B87887" w:rsidP="00B8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B87887" w:rsidRPr="00AA6300" w:rsidRDefault="00B87887" w:rsidP="00B8788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not, are you interested in joining </w:t>
            </w: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American College of Healthcare Executives (ACHE)?</w:t>
            </w:r>
          </w:p>
          <w:p w:rsidR="00B87887" w:rsidRPr="00A10CFF" w:rsidRDefault="00B87887" w:rsidP="00B8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yes, an ACHE Representative will email you)</w:t>
            </w:r>
          </w:p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B87887"/>
        </w:tc>
        <w:tc>
          <w:tcPr>
            <w:tcW w:w="6030" w:type="dxa"/>
          </w:tcPr>
          <w:p w:rsidR="00B87887" w:rsidRDefault="00B87887" w:rsidP="00B87887"/>
        </w:tc>
        <w:tc>
          <w:tcPr>
            <w:tcW w:w="1620" w:type="dxa"/>
          </w:tcPr>
          <w:p w:rsidR="00B87887" w:rsidRDefault="00B87887" w:rsidP="00B87887"/>
        </w:tc>
        <w:tc>
          <w:tcPr>
            <w:tcW w:w="1867" w:type="dxa"/>
          </w:tcPr>
          <w:p w:rsidR="00B87887" w:rsidRDefault="00B87887" w:rsidP="00B87887"/>
        </w:tc>
      </w:tr>
      <w:tr w:rsidR="00B87887" w:rsidRPr="00A10CFF" w:rsidTr="00B87887">
        <w:trPr>
          <w:trHeight w:val="611"/>
        </w:trPr>
        <w:tc>
          <w:tcPr>
            <w:tcW w:w="810" w:type="dxa"/>
          </w:tcPr>
          <w:p w:rsidR="00B87887" w:rsidRDefault="00B87887" w:rsidP="00196D7A">
            <w:pPr>
              <w:pStyle w:val="ListParagraph"/>
            </w:pPr>
          </w:p>
        </w:tc>
        <w:tc>
          <w:tcPr>
            <w:tcW w:w="4883" w:type="dxa"/>
          </w:tcPr>
          <w:p w:rsidR="00B87887" w:rsidRPr="00A10CFF" w:rsidRDefault="00B87887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30" w:type="dxa"/>
          </w:tcPr>
          <w:p w:rsidR="00B87887" w:rsidRPr="00A10CFF" w:rsidRDefault="00B87887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620" w:type="dxa"/>
          </w:tcPr>
          <w:p w:rsidR="00B87887" w:rsidRPr="00AA6300" w:rsidRDefault="00B87887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Are you a Member of The American College of Healthcare Executives (ACHE)?</w:t>
            </w:r>
          </w:p>
          <w:p w:rsidR="00B87887" w:rsidRPr="00A10CFF" w:rsidRDefault="00B87887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B87887" w:rsidRPr="00AA6300" w:rsidRDefault="00B87887" w:rsidP="00196D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not, are you interested in joining </w:t>
            </w:r>
            <w:r w:rsidRPr="00AA630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The American College of Healthcare Executives (ACHE)?</w:t>
            </w:r>
          </w:p>
          <w:p w:rsidR="00B87887" w:rsidRPr="00A10CFF" w:rsidRDefault="00B87887" w:rsidP="0019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yes, an ACHE Representative will email you)</w:t>
            </w:r>
          </w:p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  <w:tr w:rsidR="00B87887" w:rsidTr="00B87887">
        <w:trPr>
          <w:trHeight w:val="611"/>
        </w:trPr>
        <w:tc>
          <w:tcPr>
            <w:tcW w:w="810" w:type="dxa"/>
          </w:tcPr>
          <w:p w:rsidR="00B87887" w:rsidRDefault="00B87887" w:rsidP="00B8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83" w:type="dxa"/>
          </w:tcPr>
          <w:p w:rsidR="00B87887" w:rsidRDefault="00B87887" w:rsidP="00196D7A"/>
        </w:tc>
        <w:tc>
          <w:tcPr>
            <w:tcW w:w="6030" w:type="dxa"/>
          </w:tcPr>
          <w:p w:rsidR="00B87887" w:rsidRDefault="00B87887" w:rsidP="00196D7A"/>
        </w:tc>
        <w:tc>
          <w:tcPr>
            <w:tcW w:w="1620" w:type="dxa"/>
          </w:tcPr>
          <w:p w:rsidR="00B87887" w:rsidRDefault="00B87887" w:rsidP="00196D7A"/>
        </w:tc>
        <w:tc>
          <w:tcPr>
            <w:tcW w:w="1867" w:type="dxa"/>
          </w:tcPr>
          <w:p w:rsidR="00B87887" w:rsidRDefault="00B87887" w:rsidP="00196D7A"/>
        </w:tc>
      </w:tr>
    </w:tbl>
    <w:p w:rsidR="00992FC9" w:rsidRDefault="00992FC9" w:rsidP="00B87887">
      <w:pPr>
        <w:spacing w:after="0" w:line="240" w:lineRule="auto"/>
      </w:pPr>
    </w:p>
    <w:sectPr w:rsidR="00992FC9" w:rsidSect="00B8788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C4" w:rsidRDefault="006D32C4" w:rsidP="00A10CFF">
      <w:pPr>
        <w:spacing w:after="0" w:line="240" w:lineRule="auto"/>
      </w:pPr>
      <w:r>
        <w:separator/>
      </w:r>
    </w:p>
  </w:endnote>
  <w:endnote w:type="continuationSeparator" w:id="0">
    <w:p w:rsidR="006D32C4" w:rsidRDefault="006D32C4" w:rsidP="00A1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C4" w:rsidRDefault="006D32C4" w:rsidP="00A10CFF">
      <w:pPr>
        <w:spacing w:after="0" w:line="240" w:lineRule="auto"/>
      </w:pPr>
      <w:r>
        <w:separator/>
      </w:r>
    </w:p>
  </w:footnote>
  <w:footnote w:type="continuationSeparator" w:id="0">
    <w:p w:rsidR="006D32C4" w:rsidRDefault="006D32C4" w:rsidP="00A1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2B1F86C326C489286407CCCF800C0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0CFF" w:rsidRDefault="0086025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0259">
          <w:rPr>
            <w:rFonts w:asciiTheme="majorHAnsi" w:eastAsiaTheme="majorEastAsia" w:hAnsiTheme="majorHAnsi" w:cstheme="majorBidi"/>
            <w:b/>
            <w:sz w:val="32"/>
            <w:szCs w:val="32"/>
          </w:rPr>
          <w:t>(Campus)</w:t>
        </w:r>
        <w:r w:rsidR="00A10CFF" w:rsidRPr="00860259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CTAHE EVENT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(Date)</w:t>
        </w:r>
      </w:p>
    </w:sdtContent>
  </w:sdt>
  <w:p w:rsidR="00A10CFF" w:rsidRDefault="00A10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43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7D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3FD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2524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215C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F2948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E7D26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A11C1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A0E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00BE3"/>
    <w:multiLevelType w:val="hybridMultilevel"/>
    <w:tmpl w:val="77BC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1494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50B88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C4B76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5D66"/>
    <w:multiLevelType w:val="hybridMultilevel"/>
    <w:tmpl w:val="EA22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1F6F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A2256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26B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176D7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20B3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E1679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572D5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4242F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C13D8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66FA6"/>
    <w:multiLevelType w:val="hybridMultilevel"/>
    <w:tmpl w:val="03E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C73FE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6C3A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B2167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53B9E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90CD2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22708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5461A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615E5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F4CD8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70672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552E8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7225C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20F94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0FCE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7016C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7079D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37502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D1425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11320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E669F"/>
    <w:multiLevelType w:val="hybridMultilevel"/>
    <w:tmpl w:val="038C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8273E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C228A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637BA"/>
    <w:multiLevelType w:val="hybridMultilevel"/>
    <w:tmpl w:val="182C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46BFE"/>
    <w:multiLevelType w:val="hybridMultilevel"/>
    <w:tmpl w:val="A34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92C78"/>
    <w:multiLevelType w:val="hybridMultilevel"/>
    <w:tmpl w:val="CC8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2"/>
  </w:num>
  <w:num w:numId="5">
    <w:abstractNumId w:val="30"/>
  </w:num>
  <w:num w:numId="6">
    <w:abstractNumId w:val="2"/>
  </w:num>
  <w:num w:numId="7">
    <w:abstractNumId w:val="25"/>
  </w:num>
  <w:num w:numId="8">
    <w:abstractNumId w:val="33"/>
  </w:num>
  <w:num w:numId="9">
    <w:abstractNumId w:val="48"/>
  </w:num>
  <w:num w:numId="10">
    <w:abstractNumId w:val="32"/>
  </w:num>
  <w:num w:numId="11">
    <w:abstractNumId w:val="26"/>
  </w:num>
  <w:num w:numId="12">
    <w:abstractNumId w:val="44"/>
  </w:num>
  <w:num w:numId="13">
    <w:abstractNumId w:val="29"/>
  </w:num>
  <w:num w:numId="14">
    <w:abstractNumId w:val="6"/>
  </w:num>
  <w:num w:numId="15">
    <w:abstractNumId w:val="40"/>
  </w:num>
  <w:num w:numId="16">
    <w:abstractNumId w:val="11"/>
  </w:num>
  <w:num w:numId="17">
    <w:abstractNumId w:val="15"/>
  </w:num>
  <w:num w:numId="18">
    <w:abstractNumId w:val="41"/>
  </w:num>
  <w:num w:numId="19">
    <w:abstractNumId w:val="3"/>
  </w:num>
  <w:num w:numId="20">
    <w:abstractNumId w:val="10"/>
  </w:num>
  <w:num w:numId="21">
    <w:abstractNumId w:val="18"/>
  </w:num>
  <w:num w:numId="22">
    <w:abstractNumId w:val="17"/>
  </w:num>
  <w:num w:numId="23">
    <w:abstractNumId w:val="19"/>
  </w:num>
  <w:num w:numId="24">
    <w:abstractNumId w:val="31"/>
  </w:num>
  <w:num w:numId="25">
    <w:abstractNumId w:val="14"/>
  </w:num>
  <w:num w:numId="26">
    <w:abstractNumId w:val="16"/>
  </w:num>
  <w:num w:numId="27">
    <w:abstractNumId w:val="35"/>
  </w:num>
  <w:num w:numId="28">
    <w:abstractNumId w:val="47"/>
  </w:num>
  <w:num w:numId="29">
    <w:abstractNumId w:val="28"/>
  </w:num>
  <w:num w:numId="30">
    <w:abstractNumId w:val="4"/>
  </w:num>
  <w:num w:numId="31">
    <w:abstractNumId w:val="7"/>
  </w:num>
  <w:num w:numId="32">
    <w:abstractNumId w:val="27"/>
  </w:num>
  <w:num w:numId="33">
    <w:abstractNumId w:val="9"/>
  </w:num>
  <w:num w:numId="34">
    <w:abstractNumId w:val="34"/>
  </w:num>
  <w:num w:numId="35">
    <w:abstractNumId w:val="36"/>
  </w:num>
  <w:num w:numId="36">
    <w:abstractNumId w:val="42"/>
  </w:num>
  <w:num w:numId="37">
    <w:abstractNumId w:val="45"/>
  </w:num>
  <w:num w:numId="38">
    <w:abstractNumId w:val="20"/>
  </w:num>
  <w:num w:numId="39">
    <w:abstractNumId w:val="8"/>
  </w:num>
  <w:num w:numId="40">
    <w:abstractNumId w:val="46"/>
  </w:num>
  <w:num w:numId="41">
    <w:abstractNumId w:val="5"/>
  </w:num>
  <w:num w:numId="42">
    <w:abstractNumId w:val="38"/>
  </w:num>
  <w:num w:numId="43">
    <w:abstractNumId w:val="24"/>
  </w:num>
  <w:num w:numId="44">
    <w:abstractNumId w:val="21"/>
  </w:num>
  <w:num w:numId="45">
    <w:abstractNumId w:val="37"/>
  </w:num>
  <w:num w:numId="46">
    <w:abstractNumId w:val="1"/>
  </w:num>
  <w:num w:numId="47">
    <w:abstractNumId w:val="39"/>
  </w:num>
  <w:num w:numId="48">
    <w:abstractNumId w:val="2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0"/>
    <w:rsid w:val="0009558F"/>
    <w:rsid w:val="00125B32"/>
    <w:rsid w:val="00680F9A"/>
    <w:rsid w:val="006D32C4"/>
    <w:rsid w:val="00860259"/>
    <w:rsid w:val="00992FC9"/>
    <w:rsid w:val="00A10CFF"/>
    <w:rsid w:val="00AA6300"/>
    <w:rsid w:val="00B87887"/>
    <w:rsid w:val="00BC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C9"/>
  </w:style>
  <w:style w:type="paragraph" w:styleId="Heading1">
    <w:name w:val="heading 1"/>
    <w:basedOn w:val="Normal"/>
    <w:link w:val="Heading1Char"/>
    <w:uiPriority w:val="9"/>
    <w:qFormat/>
    <w:rsid w:val="00AA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F"/>
  </w:style>
  <w:style w:type="paragraph" w:styleId="Footer">
    <w:name w:val="footer"/>
    <w:basedOn w:val="Normal"/>
    <w:link w:val="FooterChar"/>
    <w:uiPriority w:val="99"/>
    <w:unhideWhenUsed/>
    <w:rsid w:val="00A1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F"/>
  </w:style>
  <w:style w:type="paragraph" w:styleId="BalloonText">
    <w:name w:val="Balloon Text"/>
    <w:basedOn w:val="Normal"/>
    <w:link w:val="BalloonTextChar"/>
    <w:uiPriority w:val="99"/>
    <w:semiHidden/>
    <w:unhideWhenUsed/>
    <w:rsid w:val="00A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C9"/>
  </w:style>
  <w:style w:type="paragraph" w:styleId="Heading1">
    <w:name w:val="heading 1"/>
    <w:basedOn w:val="Normal"/>
    <w:link w:val="Heading1Char"/>
    <w:uiPriority w:val="9"/>
    <w:qFormat/>
    <w:rsid w:val="00AA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F"/>
  </w:style>
  <w:style w:type="paragraph" w:styleId="Footer">
    <w:name w:val="footer"/>
    <w:basedOn w:val="Normal"/>
    <w:link w:val="FooterChar"/>
    <w:uiPriority w:val="99"/>
    <w:unhideWhenUsed/>
    <w:rsid w:val="00A1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F"/>
  </w:style>
  <w:style w:type="paragraph" w:styleId="BalloonText">
    <w:name w:val="Balloon Text"/>
    <w:basedOn w:val="Normal"/>
    <w:link w:val="BalloonTextChar"/>
    <w:uiPriority w:val="99"/>
    <w:semiHidden/>
    <w:unhideWhenUsed/>
    <w:rsid w:val="00A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1F86C326C489286407CCCF800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367A-6948-4683-88EA-0A7BDF34A44B}"/>
      </w:docPartPr>
      <w:docPartBody>
        <w:p w:rsidR="00563385" w:rsidRDefault="00E03C78" w:rsidP="00E03C78">
          <w:pPr>
            <w:pStyle w:val="22B1F86C326C489286407CCCF800C0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C78"/>
    <w:rsid w:val="00563385"/>
    <w:rsid w:val="00B11903"/>
    <w:rsid w:val="00CC5957"/>
    <w:rsid w:val="00E03C78"/>
    <w:rsid w:val="00E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1F86C326C489286407CCCF800C002">
    <w:name w:val="22B1F86C326C489286407CCCF800C002"/>
    <w:rsid w:val="00E03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CTAHE EVENT APRIL 5, 2018</vt:lpstr>
    </vt:vector>
  </TitlesOfParts>
  <Company>Toshiba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(Campus) CTAHE EVENT (Date)</dc:title>
  <dc:creator>mary</dc:creator>
  <cp:lastModifiedBy>Smith, Zachary</cp:lastModifiedBy>
  <cp:revision>2</cp:revision>
  <dcterms:created xsi:type="dcterms:W3CDTF">2018-10-18T17:38:00Z</dcterms:created>
  <dcterms:modified xsi:type="dcterms:W3CDTF">2018-10-18T17:38:00Z</dcterms:modified>
</cp:coreProperties>
</file>